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E5BFD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123BF0B9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 xml:space="preserve">проекту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208EADC5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1CAD19C3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37C21459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2B937140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526C72B3" w14:textId="08F28061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00B14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00B14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14:paraId="25791DB0" w14:textId="77777777"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74A88E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730B3B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1882A064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28B125A5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664FDA84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207EF104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40F0F1FB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7680079E" w14:textId="77777777"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41DC02FC" w14:textId="77777777" w:rsidTr="0093348D">
        <w:trPr>
          <w:trHeight w:val="20"/>
        </w:trPr>
        <w:tc>
          <w:tcPr>
            <w:tcW w:w="5103" w:type="dxa"/>
          </w:tcPr>
          <w:p w14:paraId="2EFDFE7D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6118C931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EB3718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AD4279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081729C5" w14:textId="77777777" w:rsidTr="0093348D">
        <w:trPr>
          <w:trHeight w:val="20"/>
        </w:trPr>
        <w:tc>
          <w:tcPr>
            <w:tcW w:w="5103" w:type="dxa"/>
          </w:tcPr>
          <w:p w14:paraId="306B4E19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1F9FD2AD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14:paraId="5161F629" w14:textId="77777777"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14:paraId="362D6F64" w14:textId="77777777"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14:paraId="74BB26F4" w14:textId="77777777" w:rsidTr="0093348D">
        <w:trPr>
          <w:trHeight w:val="20"/>
        </w:trPr>
        <w:tc>
          <w:tcPr>
            <w:tcW w:w="5103" w:type="dxa"/>
          </w:tcPr>
          <w:p w14:paraId="7BAA2741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49B0EDC3" w14:textId="77777777"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239E2324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04B6D2A1" w14:textId="77777777"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64021F5A" w14:textId="77777777" w:rsidTr="0093348D">
        <w:trPr>
          <w:trHeight w:val="20"/>
        </w:trPr>
        <w:tc>
          <w:tcPr>
            <w:tcW w:w="5103" w:type="dxa"/>
          </w:tcPr>
          <w:p w14:paraId="4AD24EE2" w14:textId="77777777"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012911D7" w14:textId="77777777" w:rsidR="0093348D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14:paraId="1F9E2180" w14:textId="77777777"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1077EE6A" w14:textId="77777777"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93348D" w:rsidRPr="0075507F" w14:paraId="723ED4B7" w14:textId="77777777" w:rsidTr="0093348D">
        <w:trPr>
          <w:trHeight w:val="20"/>
        </w:trPr>
        <w:tc>
          <w:tcPr>
            <w:tcW w:w="5103" w:type="dxa"/>
          </w:tcPr>
          <w:p w14:paraId="4079A2CA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14:paraId="1566EE83" w14:textId="77777777" w:rsidR="0093348D" w:rsidRDefault="00A039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14:paraId="28D8C3E0" w14:textId="77777777"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14:paraId="1EDF2944" w14:textId="77777777"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14:paraId="2448A613" w14:textId="77777777" w:rsidTr="0093348D">
        <w:trPr>
          <w:trHeight w:val="298"/>
        </w:trPr>
        <w:tc>
          <w:tcPr>
            <w:tcW w:w="5103" w:type="dxa"/>
          </w:tcPr>
          <w:p w14:paraId="6F736777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39552B27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6558CD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0C7DF3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14:paraId="069DB094" w14:textId="77777777" w:rsidTr="0093348D">
        <w:trPr>
          <w:trHeight w:val="20"/>
        </w:trPr>
        <w:tc>
          <w:tcPr>
            <w:tcW w:w="5103" w:type="dxa"/>
          </w:tcPr>
          <w:p w14:paraId="1217F5BB" w14:textId="77777777"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3C3ABDB5" w14:textId="77777777"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14:paraId="348C9A21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1101A182" w14:textId="77777777"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11BB1791" w14:textId="77777777" w:rsidTr="0093348D">
        <w:trPr>
          <w:trHeight w:val="20"/>
        </w:trPr>
        <w:tc>
          <w:tcPr>
            <w:tcW w:w="5103" w:type="dxa"/>
          </w:tcPr>
          <w:p w14:paraId="6A8BC1A7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0E912419" w14:textId="77777777" w:rsidR="00842700" w:rsidRDefault="00A0394B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51 388,00</w:t>
            </w:r>
          </w:p>
        </w:tc>
        <w:tc>
          <w:tcPr>
            <w:tcW w:w="1843" w:type="dxa"/>
          </w:tcPr>
          <w:p w14:paraId="7122934B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567997A2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14:paraId="50342D10" w14:textId="77777777" w:rsidTr="0093348D">
        <w:trPr>
          <w:trHeight w:val="20"/>
        </w:trPr>
        <w:tc>
          <w:tcPr>
            <w:tcW w:w="5103" w:type="dxa"/>
          </w:tcPr>
          <w:p w14:paraId="5183D6DD" w14:textId="77777777"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14:paraId="49D6B72C" w14:textId="77777777" w:rsidR="00DC3426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14:paraId="4D3DF97C" w14:textId="77777777"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14:paraId="5D98F677" w14:textId="77777777"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14:paraId="0DF2DFB9" w14:textId="77777777" w:rsidTr="0093348D">
        <w:trPr>
          <w:trHeight w:val="20"/>
        </w:trPr>
        <w:tc>
          <w:tcPr>
            <w:tcW w:w="5103" w:type="dxa"/>
          </w:tcPr>
          <w:p w14:paraId="7CB1A5FC" w14:textId="77777777"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14:paraId="4639B952" w14:textId="77777777" w:rsidR="002C2658" w:rsidRPr="00810811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758,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DC342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14:paraId="2F875389" w14:textId="77777777"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14:paraId="759C72F4" w14:textId="77777777"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2C2658" w:rsidRPr="0075507F" w14:paraId="345B0A36" w14:textId="77777777" w:rsidTr="0093348D">
        <w:trPr>
          <w:trHeight w:val="20"/>
        </w:trPr>
        <w:tc>
          <w:tcPr>
            <w:tcW w:w="5103" w:type="dxa"/>
          </w:tcPr>
          <w:p w14:paraId="397D7108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1C661BEC" w14:textId="77777777" w:rsidR="002C2658" w:rsidRPr="00810811" w:rsidRDefault="00B6168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A0394B">
              <w:rPr>
                <w:rFonts w:ascii="Times New Roman" w:hAnsi="Times New Roman"/>
                <w:sz w:val="20"/>
                <w:szCs w:val="20"/>
              </w:rPr>
              <w:t> 508 911,70</w:t>
            </w:r>
          </w:p>
        </w:tc>
        <w:tc>
          <w:tcPr>
            <w:tcW w:w="1843" w:type="dxa"/>
          </w:tcPr>
          <w:p w14:paraId="1449E250" w14:textId="77777777"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14:paraId="717BC5AA" w14:textId="77777777"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14:paraId="4D87FD0D" w14:textId="77777777" w:rsidTr="0093348D">
        <w:trPr>
          <w:trHeight w:val="20"/>
        </w:trPr>
        <w:tc>
          <w:tcPr>
            <w:tcW w:w="5103" w:type="dxa"/>
          </w:tcPr>
          <w:p w14:paraId="23A39269" w14:textId="77777777"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553482FC" w14:textId="77777777" w:rsidR="00B61684" w:rsidRDefault="00B61684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14:paraId="5A91EA44" w14:textId="77777777"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14:paraId="2AD5220C" w14:textId="77777777"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14:paraId="2793080B" w14:textId="77777777" w:rsidTr="0093348D">
        <w:trPr>
          <w:trHeight w:val="20"/>
        </w:trPr>
        <w:tc>
          <w:tcPr>
            <w:tcW w:w="5103" w:type="dxa"/>
          </w:tcPr>
          <w:p w14:paraId="7503BBA1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2B41FC83" w14:textId="77777777" w:rsidR="00842700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1D80EC28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75F087B4" w14:textId="77777777"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3827B2CA" w14:textId="77777777" w:rsidTr="0093348D">
        <w:trPr>
          <w:trHeight w:val="20"/>
        </w:trPr>
        <w:tc>
          <w:tcPr>
            <w:tcW w:w="5103" w:type="dxa"/>
          </w:tcPr>
          <w:p w14:paraId="4EA84704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28B9470F" w14:textId="77777777"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66E7E5C9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696739F7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36A23FF0" w14:textId="77777777" w:rsidTr="0093348D">
        <w:trPr>
          <w:trHeight w:val="20"/>
        </w:trPr>
        <w:tc>
          <w:tcPr>
            <w:tcW w:w="5103" w:type="dxa"/>
          </w:tcPr>
          <w:p w14:paraId="6602C519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1350487F" w14:textId="77777777" w:rsidR="00842700" w:rsidRPr="00810811" w:rsidRDefault="00B6168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798 241,52</w:t>
            </w:r>
          </w:p>
        </w:tc>
        <w:tc>
          <w:tcPr>
            <w:tcW w:w="1843" w:type="dxa"/>
          </w:tcPr>
          <w:p w14:paraId="09F9DFA5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14:paraId="5205768F" w14:textId="77777777"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14:paraId="31EE7F5D" w14:textId="77777777" w:rsidTr="0093348D">
        <w:trPr>
          <w:trHeight w:val="20"/>
        </w:trPr>
        <w:tc>
          <w:tcPr>
            <w:tcW w:w="5103" w:type="dxa"/>
          </w:tcPr>
          <w:p w14:paraId="097BBAEC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6ABEB651" w14:textId="77777777"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596 000,00</w:t>
            </w:r>
          </w:p>
        </w:tc>
        <w:tc>
          <w:tcPr>
            <w:tcW w:w="1843" w:type="dxa"/>
          </w:tcPr>
          <w:p w14:paraId="31651F50" w14:textId="77777777"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0F6F0A65" w14:textId="77777777"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14:paraId="75F3DFD4" w14:textId="77777777" w:rsidTr="0093348D">
        <w:trPr>
          <w:trHeight w:val="20"/>
        </w:trPr>
        <w:tc>
          <w:tcPr>
            <w:tcW w:w="5103" w:type="dxa"/>
          </w:tcPr>
          <w:p w14:paraId="2598CEE1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72455B23" w14:textId="77777777" w:rsidR="000D0B4B" w:rsidRDefault="00A039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14:paraId="69C63FE7" w14:textId="77777777"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14:paraId="758E7A39" w14:textId="77777777"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14:paraId="27DEC36D" w14:textId="77777777" w:rsidR="00F163B2" w:rsidRDefault="00F163B2" w:rsidP="00F163B2"/>
    <w:p w14:paraId="27FBE65F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00B14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72BC"/>
    <w:rsid w:val="006A0AD0"/>
    <w:rsid w:val="006B2221"/>
    <w:rsid w:val="006F7EF3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8E35"/>
  <w15:docId w15:val="{3AE9E2A9-C0B5-4BAD-88B4-72AB031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21</cp:revision>
  <cp:lastPrinted>2019-11-13T10:13:00Z</cp:lastPrinted>
  <dcterms:created xsi:type="dcterms:W3CDTF">2021-11-15T08:27:00Z</dcterms:created>
  <dcterms:modified xsi:type="dcterms:W3CDTF">2026-01-23T07:32:00Z</dcterms:modified>
</cp:coreProperties>
</file>